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22791" w14:textId="5D478018" w:rsidR="001E7D76" w:rsidRDefault="007A37B3" w:rsidP="008F5C7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FEC 67/2022 - </w:t>
      </w:r>
      <w:r w:rsidRPr="0053490F">
        <w:rPr>
          <w:rFonts w:ascii="Arial" w:hAnsi="Arial" w:cs="Arial"/>
          <w:b/>
          <w:sz w:val="20"/>
          <w:szCs w:val="20"/>
        </w:rPr>
        <w:t xml:space="preserve">RICHIESTA DI PREVENTIVO PER L’ACQUISIZIONE </w:t>
      </w:r>
      <w:r>
        <w:rPr>
          <w:rFonts w:ascii="Arial" w:hAnsi="Arial" w:cs="Arial"/>
          <w:b/>
          <w:sz w:val="20"/>
          <w:szCs w:val="20"/>
        </w:rPr>
        <w:t xml:space="preserve">DEL </w:t>
      </w:r>
      <w:r w:rsidRPr="0046081A">
        <w:rPr>
          <w:rFonts w:ascii="Arial" w:hAnsi="Arial" w:cs="Arial"/>
          <w:b/>
          <w:sz w:val="20"/>
          <w:szCs w:val="20"/>
        </w:rPr>
        <w:t>SERVIZIO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0F4C7C">
        <w:rPr>
          <w:rFonts w:ascii="Arial" w:hAnsi="Arial" w:cs="Arial"/>
          <w:b/>
          <w:sz w:val="20"/>
          <w:szCs w:val="20"/>
        </w:rPr>
        <w:t>ASSISTENZA TECNICA PER LA VALUTAZIONE DELL’IMPATTO DEGLI INTERVENTI DI ACCOMPAGNAMENTO ALL’INCLUSIONE SOCIO LAVORATIVA DELLE PERSONE SOTTOPOSTE A PROVVEDIMENTI DELL’AUTORITÀ GIUDIZIARIA – CIG 9428923169</w:t>
      </w:r>
    </w:p>
    <w:p w14:paraId="1B0A0EF5" w14:textId="77777777" w:rsidR="007A37B3" w:rsidRPr="003A634F" w:rsidRDefault="007A37B3" w:rsidP="008F5C7C">
      <w:pPr>
        <w:widowControl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7BB8445" w14:textId="0BEA73B9" w:rsidR="002F46C6" w:rsidRPr="003A634F" w:rsidRDefault="002F46C6" w:rsidP="004D34FC">
      <w:pPr>
        <w:spacing w:before="240" w:after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SCHEDA DI SINTESI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All</w:t>
      </w:r>
      <w:proofErr w:type="spellEnd"/>
      <w:r w:rsidR="008073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C23C16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A)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="00410795" w:rsidRPr="003A63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F5C7C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TEAM DI LAVORO</w:t>
      </w: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10348"/>
      </w:tblGrid>
      <w:tr w:rsidR="005F668A" w:rsidRPr="003A634F" w14:paraId="537DD90D" w14:textId="77777777" w:rsidTr="00410795">
        <w:trPr>
          <w:trHeight w:val="4358"/>
        </w:trPr>
        <w:tc>
          <w:tcPr>
            <w:tcW w:w="10348" w:type="dxa"/>
          </w:tcPr>
          <w:p w14:paraId="7FCE3815" w14:textId="77777777" w:rsidR="00507827" w:rsidRPr="003A634F" w:rsidRDefault="00D13CB7" w:rsidP="00F9600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Auto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certific</w:t>
            </w:r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azione</w:t>
            </w:r>
            <w:proofErr w:type="spellEnd"/>
            <w:r w:rsidR="00507827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ex DPR </w:t>
            </w:r>
            <w:r w:rsidR="005F668A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n. </w:t>
            </w:r>
            <w:r w:rsidR="00F9600B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445/2000</w:t>
            </w:r>
            <w:r w:rsidR="005A4C26" w:rsidRPr="003A634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70B331" w14:textId="1E273EBA" w:rsidR="00B87101" w:rsidRPr="003A634F" w:rsidRDefault="00B87101" w:rsidP="00B87101">
            <w:pPr>
              <w:pStyle w:val="usoboll1"/>
              <w:spacing w:line="360" w:lineRule="auto"/>
              <w:rPr>
                <w:szCs w:val="24"/>
              </w:rPr>
            </w:pPr>
            <w:r w:rsidRPr="003A634F">
              <w:rPr>
                <w:szCs w:val="24"/>
              </w:rPr>
              <w:t xml:space="preserve">Il </w:t>
            </w:r>
            <w:proofErr w:type="spellStart"/>
            <w:r w:rsidRPr="003A634F">
              <w:rPr>
                <w:szCs w:val="24"/>
              </w:rPr>
              <w:t>sottoscritto</w:t>
            </w:r>
            <w:proofErr w:type="spellEnd"/>
            <w:r w:rsidRPr="003A634F">
              <w:rPr>
                <w:szCs w:val="24"/>
              </w:rPr>
              <w:t xml:space="preserve"> __________, C.F. __________, </w:t>
            </w:r>
            <w:proofErr w:type="spellStart"/>
            <w:r w:rsidRPr="003A634F">
              <w:rPr>
                <w:szCs w:val="24"/>
              </w:rPr>
              <w:t>nella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sua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qualità</w:t>
            </w:r>
            <w:proofErr w:type="spellEnd"/>
            <w:r w:rsidRPr="003A634F">
              <w:rPr>
                <w:szCs w:val="24"/>
              </w:rPr>
              <w:t xml:space="preserve"> di </w:t>
            </w:r>
            <w:proofErr w:type="spellStart"/>
            <w:r w:rsidRPr="003A634F">
              <w:rPr>
                <w:szCs w:val="24"/>
              </w:rPr>
              <w:t>legale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rappresentante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procuratore</w:t>
            </w:r>
            <w:proofErr w:type="spellEnd"/>
            <w:r w:rsidRPr="003A634F">
              <w:rPr>
                <w:szCs w:val="24"/>
              </w:rPr>
              <w:t xml:space="preserve"> __________________ </w:t>
            </w:r>
            <w:proofErr w:type="spellStart"/>
            <w:r w:rsidRPr="003A634F">
              <w:rPr>
                <w:szCs w:val="24"/>
              </w:rPr>
              <w:t>della</w:t>
            </w:r>
            <w:proofErr w:type="spellEnd"/>
            <w:r w:rsidRPr="003A634F">
              <w:rPr>
                <w:szCs w:val="24"/>
              </w:rPr>
              <w:t xml:space="preserve"> __________, con </w:t>
            </w:r>
            <w:proofErr w:type="spellStart"/>
            <w:r w:rsidRPr="003A634F">
              <w:rPr>
                <w:szCs w:val="24"/>
              </w:rPr>
              <w:t>sede</w:t>
            </w:r>
            <w:proofErr w:type="spellEnd"/>
            <w:r w:rsidRPr="003A634F">
              <w:rPr>
                <w:szCs w:val="24"/>
              </w:rPr>
              <w:t xml:space="preserve"> in __________, via __________, C.A.P. ____________, C.F. __________, partita IVA n. __________,  (</w:t>
            </w:r>
            <w:proofErr w:type="spellStart"/>
            <w:r w:rsidRPr="003A634F">
              <w:rPr>
                <w:i/>
                <w:szCs w:val="24"/>
              </w:rPr>
              <w:t>eventuale</w:t>
            </w:r>
            <w:proofErr w:type="spellEnd"/>
            <w:r w:rsidRPr="003A634F">
              <w:rPr>
                <w:i/>
                <w:szCs w:val="24"/>
              </w:rPr>
              <w:t>)</w:t>
            </w:r>
            <w:r w:rsidRPr="003A634F">
              <w:rPr>
                <w:szCs w:val="24"/>
              </w:rPr>
              <w:t xml:space="preserve"> in R.T.I. o </w:t>
            </w:r>
            <w:proofErr w:type="spellStart"/>
            <w:r w:rsidRPr="003A634F">
              <w:rPr>
                <w:szCs w:val="24"/>
              </w:rPr>
              <w:t>Consorzio</w:t>
            </w:r>
            <w:proofErr w:type="spellEnd"/>
            <w:r w:rsidRPr="003A634F">
              <w:rPr>
                <w:szCs w:val="24"/>
              </w:rPr>
              <w:t xml:space="preserve"> </w:t>
            </w:r>
            <w:proofErr w:type="spellStart"/>
            <w:r w:rsidRPr="003A634F">
              <w:rPr>
                <w:szCs w:val="24"/>
              </w:rPr>
              <w:t>costituito</w:t>
            </w:r>
            <w:proofErr w:type="spellEnd"/>
            <w:r w:rsidRPr="003A634F">
              <w:rPr>
                <w:szCs w:val="24"/>
              </w:rPr>
              <w:t>/</w:t>
            </w:r>
            <w:proofErr w:type="spellStart"/>
            <w:r w:rsidRPr="003A634F">
              <w:rPr>
                <w:szCs w:val="24"/>
              </w:rPr>
              <w:t>costituendo</w:t>
            </w:r>
            <w:proofErr w:type="spellEnd"/>
            <w:r w:rsidRPr="003A634F">
              <w:rPr>
                <w:szCs w:val="24"/>
              </w:rPr>
              <w:t xml:space="preserve"> con le </w:t>
            </w:r>
            <w:proofErr w:type="spellStart"/>
            <w:r w:rsidRPr="003A634F">
              <w:rPr>
                <w:szCs w:val="24"/>
              </w:rPr>
              <w:t>Imprese</w:t>
            </w:r>
            <w:proofErr w:type="spellEnd"/>
            <w:r w:rsidRPr="003A634F">
              <w:rPr>
                <w:szCs w:val="24"/>
              </w:rPr>
              <w:t xml:space="preserve"> __________ __________ __________ __________ __________ __</w:t>
            </w:r>
          </w:p>
          <w:p w14:paraId="799727C7" w14:textId="77777777" w:rsidR="008C4BE8" w:rsidRPr="003A634F" w:rsidRDefault="00B87101" w:rsidP="00B87101">
            <w:pPr>
              <w:tabs>
                <w:tab w:val="left" w:pos="426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ai sensi e per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effetti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dell’art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76 del D.P.R. n. 445/2000,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consapevole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sussistenza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responsabilità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cui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incorre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chi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sottoscrive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dichiarazioni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non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rispondenti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verità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relative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sanzioni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penali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nonché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dell’eventuale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diniego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di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partecipazione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alle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gare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future e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della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decadenza</w:t>
            </w:r>
            <w:proofErr w:type="spellEnd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dall’aggiudicazione</w:t>
            </w:r>
            <w:proofErr w:type="spellEnd"/>
          </w:p>
          <w:p w14:paraId="7CDA0850" w14:textId="42808200" w:rsidR="00410795" w:rsidRPr="003A634F" w:rsidRDefault="00B87101" w:rsidP="008F5C7C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szCs w:val="24"/>
              </w:rPr>
            </w:pPr>
            <w:r w:rsidRPr="003A634F">
              <w:rPr>
                <w:szCs w:val="24"/>
              </w:rPr>
              <w:t xml:space="preserve">DICHIARA </w:t>
            </w:r>
            <w:r w:rsidR="009E7478" w:rsidRPr="003A634F">
              <w:rPr>
                <w:szCs w:val="24"/>
              </w:rPr>
              <w:t xml:space="preserve">QUANTO SEGUE </w:t>
            </w:r>
            <w:r w:rsidRPr="003A634F">
              <w:rPr>
                <w:szCs w:val="24"/>
              </w:rPr>
              <w:t>SOTTO LA PROPRIA RESPONSABILITÀ</w:t>
            </w:r>
          </w:p>
        </w:tc>
      </w:tr>
    </w:tbl>
    <w:p w14:paraId="36DF1C7B" w14:textId="77777777" w:rsidR="0097661D" w:rsidRPr="00B86149" w:rsidRDefault="0097661D" w:rsidP="0097661D">
      <w:pPr>
        <w:pStyle w:val="Paragrafoelenco"/>
        <w:rPr>
          <w:b/>
          <w:bCs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D2636" w:rsidRPr="003A634F" w14:paraId="1C6296AD" w14:textId="77777777" w:rsidTr="00410795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6371B611" w14:textId="085A7DEF" w:rsidR="007D2636" w:rsidRPr="00EA436B" w:rsidRDefault="007A37B3" w:rsidP="008C70DB">
            <w:pPr>
              <w:ind w:left="3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Manager Senio</w:t>
            </w:r>
            <w:r w:rsidR="00493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 </w:t>
            </w:r>
            <w:proofErr w:type="spellStart"/>
            <w:r w:rsidR="00493D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laureato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_________________</w:t>
            </w:r>
          </w:p>
        </w:tc>
      </w:tr>
      <w:tr w:rsidR="00BE0D49" w:rsidRPr="003A634F" w14:paraId="301E26CA" w14:textId="77777777" w:rsidTr="00410795">
        <w:trPr>
          <w:trHeight w:val="895"/>
        </w:trPr>
        <w:tc>
          <w:tcPr>
            <w:tcW w:w="10348" w:type="dxa"/>
            <w:gridSpan w:val="2"/>
          </w:tcPr>
          <w:p w14:paraId="0D3B1EED" w14:textId="77777777" w:rsidR="00BE0D49" w:rsidRPr="003A634F" w:rsidRDefault="00BE0D49" w:rsidP="00A628AD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</w:t>
            </w:r>
            <w:r w:rsidR="00A628AD"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_____________________________________________________________</w:t>
            </w:r>
          </w:p>
        </w:tc>
      </w:tr>
      <w:tr w:rsidR="00B63842" w:rsidRPr="003A634F" w14:paraId="3D016F96" w14:textId="77777777" w:rsidTr="00410795">
        <w:tc>
          <w:tcPr>
            <w:tcW w:w="6379" w:type="dxa"/>
          </w:tcPr>
          <w:p w14:paraId="140B6355" w14:textId="77777777" w:rsidR="00781F99" w:rsidRPr="00F5059E" w:rsidRDefault="00781F99" w:rsidP="00781F99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14:paraId="13EE6A34" w14:textId="21132F6F" w:rsidR="00781F99" w:rsidRPr="00F5059E" w:rsidRDefault="00781F99" w:rsidP="00781F9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059E">
              <w:rPr>
                <w:rFonts w:ascii="Times New Roman" w:hAnsi="Times New Roman" w:cs="Times New Roman"/>
              </w:rPr>
              <w:t>Numero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anni di </w:t>
            </w:r>
            <w:proofErr w:type="spellStart"/>
            <w:r w:rsidRPr="00F5059E">
              <w:rPr>
                <w:rFonts w:ascii="Times New Roman" w:hAnsi="Times New Roman" w:cs="Times New Roman"/>
              </w:rPr>
              <w:t>esperienza</w:t>
            </w:r>
            <w:proofErr w:type="spellEnd"/>
            <w:r w:rsidR="007A37B3" w:rsidRPr="007A37B3">
              <w:rPr>
                <w:rFonts w:ascii="Times New Roman" w:hAnsi="Times New Roman" w:cs="Times New Roman"/>
              </w:rPr>
              <w:t xml:space="preserve"> in </w:t>
            </w:r>
            <w:proofErr w:type="spellStart"/>
            <w:r w:rsidR="007A37B3" w:rsidRPr="007A37B3">
              <w:rPr>
                <w:rFonts w:ascii="Times New Roman" w:hAnsi="Times New Roman" w:cs="Times New Roman"/>
              </w:rPr>
              <w:t>aree</w:t>
            </w:r>
            <w:proofErr w:type="spellEnd"/>
            <w:r w:rsidR="007A37B3" w:rsidRPr="007A37B3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="007A37B3" w:rsidRPr="007A37B3">
              <w:rPr>
                <w:rFonts w:ascii="Times New Roman" w:hAnsi="Times New Roman" w:cs="Times New Roman"/>
              </w:rPr>
              <w:t>intervento</w:t>
            </w:r>
            <w:proofErr w:type="spellEnd"/>
            <w:r w:rsidR="007A37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A37B3" w:rsidRPr="007A37B3">
              <w:rPr>
                <w:rFonts w:ascii="Times New Roman" w:hAnsi="Times New Roman" w:cs="Times New Roman"/>
              </w:rPr>
              <w:t>oggetto</w:t>
            </w:r>
            <w:proofErr w:type="spellEnd"/>
            <w:r w:rsidR="007A37B3" w:rsidRPr="007A37B3">
              <w:rPr>
                <w:rFonts w:ascii="Times New Roman" w:hAnsi="Times New Roman" w:cs="Times New Roman"/>
              </w:rPr>
              <w:t xml:space="preserve"> del </w:t>
            </w:r>
            <w:proofErr w:type="spellStart"/>
            <w:r w:rsidR="007A37B3" w:rsidRPr="007A37B3">
              <w:rPr>
                <w:rFonts w:ascii="Times New Roman" w:hAnsi="Times New Roman" w:cs="Times New Roman"/>
              </w:rPr>
              <w:t>servizio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059E">
              <w:rPr>
                <w:rFonts w:ascii="Times New Roman" w:hAnsi="Times New Roman" w:cs="Times New Roman"/>
              </w:rPr>
              <w:t>superiore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al </w:t>
            </w:r>
            <w:proofErr w:type="spellStart"/>
            <w:r w:rsidRPr="00F5059E">
              <w:rPr>
                <w:rFonts w:ascii="Times New Roman" w:hAnsi="Times New Roman" w:cs="Times New Roman"/>
              </w:rPr>
              <w:t>minimo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059E">
              <w:rPr>
                <w:rFonts w:ascii="Times New Roman" w:hAnsi="Times New Roman" w:cs="Times New Roman"/>
              </w:rPr>
              <w:t>richiesto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. </w:t>
            </w:r>
          </w:p>
          <w:p w14:paraId="27B2306A" w14:textId="27B624FB" w:rsidR="008C70DB" w:rsidRPr="00F5059E" w:rsidRDefault="008C70DB" w:rsidP="00781F99">
            <w:pPr>
              <w:pStyle w:val="Default"/>
              <w:jc w:val="both"/>
              <w:rPr>
                <w:rFonts w:ascii="Times New Roman" w:eastAsia="Calibri" w:hAnsi="Times New Roman" w:cs="Times New Roman"/>
                <w:bCs/>
                <w:color w:val="auto"/>
              </w:rPr>
            </w:pPr>
          </w:p>
        </w:tc>
        <w:tc>
          <w:tcPr>
            <w:tcW w:w="3969" w:type="dxa"/>
            <w:vAlign w:val="center"/>
          </w:tcPr>
          <w:p w14:paraId="79F81318" w14:textId="1CBE0E30" w:rsidR="00B63842" w:rsidRPr="003A634F" w:rsidRDefault="00130AAB" w:rsidP="00D118D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34F">
              <w:rPr>
                <w:rFonts w:ascii="Times New Roman" w:hAnsi="Times New Roman" w:cs="Times New Roman"/>
                <w:bCs/>
                <w:sz w:val="24"/>
                <w:szCs w:val="24"/>
              </w:rPr>
              <w:t>N. anni-----</w:t>
            </w:r>
          </w:p>
        </w:tc>
      </w:tr>
    </w:tbl>
    <w:p w14:paraId="10D1EA22" w14:textId="77777777" w:rsidR="00F54747" w:rsidRPr="00446636" w:rsidRDefault="00F54747" w:rsidP="00882C8F">
      <w:pPr>
        <w:widowControl/>
        <w:autoSpaceDE w:val="0"/>
        <w:autoSpaceDN w:val="0"/>
        <w:adjustRightInd w:val="0"/>
        <w:spacing w:after="0" w:line="240" w:lineRule="auto"/>
        <w:rPr>
          <w:rFonts w:ascii="Times New Roman" w:hAnsi="Times New Roman" w:cs="Arial"/>
          <w:color w:val="000000"/>
          <w:sz w:val="24"/>
          <w:szCs w:val="24"/>
          <w:lang w:val="en-US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8F5C7C" w:rsidRPr="003A634F" w14:paraId="2435B717" w14:textId="77777777" w:rsidTr="00C15994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3241DFDC" w14:textId="794548AF" w:rsidR="008F5C7C" w:rsidRPr="003A634F" w:rsidRDefault="007A37B3" w:rsidP="00C15994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Senior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laureato</w:t>
            </w:r>
            <w:proofErr w:type="spellEnd"/>
            <w:r w:rsidR="00A214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</w:t>
            </w:r>
            <w:r w:rsidR="004163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</w:t>
            </w:r>
          </w:p>
        </w:tc>
      </w:tr>
      <w:tr w:rsidR="008F5C7C" w:rsidRPr="003A634F" w14:paraId="79BDC446" w14:textId="77777777" w:rsidTr="00C15994">
        <w:trPr>
          <w:trHeight w:val="895"/>
        </w:trPr>
        <w:tc>
          <w:tcPr>
            <w:tcW w:w="10348" w:type="dxa"/>
            <w:gridSpan w:val="2"/>
          </w:tcPr>
          <w:p w14:paraId="3BBDC1BA" w14:textId="77777777" w:rsidR="008F5C7C" w:rsidRPr="003A634F" w:rsidRDefault="008F5C7C" w:rsidP="00C15994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8F5C7C" w:rsidRPr="003A634F" w14:paraId="7B291082" w14:textId="77777777" w:rsidTr="00C15994">
        <w:tc>
          <w:tcPr>
            <w:tcW w:w="6379" w:type="dxa"/>
          </w:tcPr>
          <w:p w14:paraId="069B28C7" w14:textId="780F759C" w:rsidR="007A37B3" w:rsidRPr="00F5059E" w:rsidRDefault="007A37B3" w:rsidP="007A37B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059E">
              <w:rPr>
                <w:rFonts w:ascii="Times New Roman" w:hAnsi="Times New Roman" w:cs="Times New Roman"/>
              </w:rPr>
              <w:t>Numero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anni di </w:t>
            </w:r>
            <w:proofErr w:type="spellStart"/>
            <w:r w:rsidRPr="00F5059E">
              <w:rPr>
                <w:rFonts w:ascii="Times New Roman" w:hAnsi="Times New Roman" w:cs="Times New Roman"/>
              </w:rPr>
              <w:t>esperienza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r w:rsidRPr="007A37B3">
              <w:rPr>
                <w:rFonts w:ascii="Times New Roman" w:hAnsi="Times New Roman" w:cs="Times New Roman"/>
              </w:rPr>
              <w:t xml:space="preserve">in </w:t>
            </w:r>
            <w:proofErr w:type="spellStart"/>
            <w:r w:rsidRPr="007A37B3">
              <w:rPr>
                <w:rFonts w:ascii="Times New Roman" w:hAnsi="Times New Roman" w:cs="Times New Roman"/>
              </w:rPr>
              <w:t>aree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7A37B3">
              <w:rPr>
                <w:rFonts w:ascii="Times New Roman" w:hAnsi="Times New Roman" w:cs="Times New Roman"/>
              </w:rPr>
              <w:t>intervento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37B3">
              <w:rPr>
                <w:rFonts w:ascii="Times New Roman" w:hAnsi="Times New Roman" w:cs="Times New Roman"/>
              </w:rPr>
              <w:t>oggetto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del </w:t>
            </w:r>
            <w:proofErr w:type="spellStart"/>
            <w:r w:rsidRPr="007A37B3">
              <w:rPr>
                <w:rFonts w:ascii="Times New Roman" w:hAnsi="Times New Roman" w:cs="Times New Roman"/>
              </w:rPr>
              <w:t>servizio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059E">
              <w:rPr>
                <w:rFonts w:ascii="Times New Roman" w:hAnsi="Times New Roman" w:cs="Times New Roman"/>
              </w:rPr>
              <w:t>superiore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al </w:t>
            </w:r>
            <w:proofErr w:type="spellStart"/>
            <w:r w:rsidRPr="00F5059E">
              <w:rPr>
                <w:rFonts w:ascii="Times New Roman" w:hAnsi="Times New Roman" w:cs="Times New Roman"/>
              </w:rPr>
              <w:t>minimo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059E">
              <w:rPr>
                <w:rFonts w:ascii="Times New Roman" w:hAnsi="Times New Roman" w:cs="Times New Roman"/>
              </w:rPr>
              <w:t>richiesto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. </w:t>
            </w:r>
          </w:p>
          <w:p w14:paraId="59F450C6" w14:textId="153032F8" w:rsidR="008F5C7C" w:rsidRPr="00F5059E" w:rsidRDefault="008F5C7C" w:rsidP="007A37B3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0CCBA296" w14:textId="112B7DA9" w:rsidR="008F5C7C" w:rsidRPr="003A634F" w:rsidRDefault="00EA436B" w:rsidP="0044663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</w:tbl>
    <w:p w14:paraId="3040EF9B" w14:textId="1607627F" w:rsidR="00410795" w:rsidRDefault="00410795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bookmarkStart w:id="0" w:name="_Hlk22563116"/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A37B3" w:rsidRPr="003A634F" w14:paraId="665DC591" w14:textId="77777777" w:rsidTr="00186F7F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5B0EEB17" w14:textId="002DCFF2" w:rsidR="007A37B3" w:rsidRPr="003A634F" w:rsidRDefault="007A37B3" w:rsidP="00186F7F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1°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Juniro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laureato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</w:t>
            </w:r>
          </w:p>
        </w:tc>
      </w:tr>
      <w:tr w:rsidR="007A37B3" w:rsidRPr="003A634F" w14:paraId="31E37AA5" w14:textId="77777777" w:rsidTr="00186F7F">
        <w:trPr>
          <w:trHeight w:val="895"/>
        </w:trPr>
        <w:tc>
          <w:tcPr>
            <w:tcW w:w="10348" w:type="dxa"/>
            <w:gridSpan w:val="2"/>
          </w:tcPr>
          <w:p w14:paraId="36714150" w14:textId="77777777" w:rsidR="007A37B3" w:rsidRPr="003A634F" w:rsidRDefault="007A37B3" w:rsidP="00186F7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7A37B3" w:rsidRPr="003A634F" w14:paraId="4B96765E" w14:textId="77777777" w:rsidTr="00186F7F">
        <w:tc>
          <w:tcPr>
            <w:tcW w:w="6379" w:type="dxa"/>
          </w:tcPr>
          <w:p w14:paraId="7EE4EAF2" w14:textId="77777777" w:rsidR="007A37B3" w:rsidRPr="00F5059E" w:rsidRDefault="007A37B3" w:rsidP="00186F7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059E">
              <w:rPr>
                <w:rFonts w:ascii="Times New Roman" w:hAnsi="Times New Roman" w:cs="Times New Roman"/>
              </w:rPr>
              <w:t>Numero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anni di </w:t>
            </w:r>
            <w:proofErr w:type="spellStart"/>
            <w:r w:rsidRPr="00F5059E">
              <w:rPr>
                <w:rFonts w:ascii="Times New Roman" w:hAnsi="Times New Roman" w:cs="Times New Roman"/>
              </w:rPr>
              <w:t>esperienza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r w:rsidRPr="007A37B3">
              <w:rPr>
                <w:rFonts w:ascii="Times New Roman" w:hAnsi="Times New Roman" w:cs="Times New Roman"/>
              </w:rPr>
              <w:t xml:space="preserve">in </w:t>
            </w:r>
            <w:proofErr w:type="spellStart"/>
            <w:r w:rsidRPr="007A37B3">
              <w:rPr>
                <w:rFonts w:ascii="Times New Roman" w:hAnsi="Times New Roman" w:cs="Times New Roman"/>
              </w:rPr>
              <w:t>aree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7A37B3">
              <w:rPr>
                <w:rFonts w:ascii="Times New Roman" w:hAnsi="Times New Roman" w:cs="Times New Roman"/>
              </w:rPr>
              <w:t>intervento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37B3">
              <w:rPr>
                <w:rFonts w:ascii="Times New Roman" w:hAnsi="Times New Roman" w:cs="Times New Roman"/>
              </w:rPr>
              <w:t>oggetto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del </w:t>
            </w:r>
            <w:proofErr w:type="spellStart"/>
            <w:r w:rsidRPr="007A37B3">
              <w:rPr>
                <w:rFonts w:ascii="Times New Roman" w:hAnsi="Times New Roman" w:cs="Times New Roman"/>
              </w:rPr>
              <w:t>servizio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059E">
              <w:rPr>
                <w:rFonts w:ascii="Times New Roman" w:hAnsi="Times New Roman" w:cs="Times New Roman"/>
              </w:rPr>
              <w:t>superiore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al </w:t>
            </w:r>
            <w:proofErr w:type="spellStart"/>
            <w:r w:rsidRPr="00F5059E">
              <w:rPr>
                <w:rFonts w:ascii="Times New Roman" w:hAnsi="Times New Roman" w:cs="Times New Roman"/>
              </w:rPr>
              <w:t>minimo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059E">
              <w:rPr>
                <w:rFonts w:ascii="Times New Roman" w:hAnsi="Times New Roman" w:cs="Times New Roman"/>
              </w:rPr>
              <w:t>richiesto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. </w:t>
            </w:r>
          </w:p>
          <w:p w14:paraId="2F165268" w14:textId="77777777" w:rsidR="007A37B3" w:rsidRPr="00F5059E" w:rsidRDefault="007A37B3" w:rsidP="00186F7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06642971" w14:textId="77777777" w:rsidR="007A37B3" w:rsidRPr="003A634F" w:rsidRDefault="007A37B3" w:rsidP="00186F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</w:tbl>
    <w:p w14:paraId="76C18CDD" w14:textId="69A26E49" w:rsidR="001031C2" w:rsidRDefault="001031C2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6DC3CF" w14:textId="68FD9524" w:rsidR="007A37B3" w:rsidRDefault="007A37B3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34F8814" w14:textId="77777777" w:rsidR="007A37B3" w:rsidRDefault="007A37B3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Grigliatabella"/>
        <w:tblW w:w="10348" w:type="dxa"/>
        <w:tblInd w:w="-572" w:type="dxa"/>
        <w:tblLook w:val="04A0" w:firstRow="1" w:lastRow="0" w:firstColumn="1" w:lastColumn="0" w:noHBand="0" w:noVBand="1"/>
      </w:tblPr>
      <w:tblGrid>
        <w:gridCol w:w="6379"/>
        <w:gridCol w:w="3969"/>
      </w:tblGrid>
      <w:tr w:rsidR="007A37B3" w:rsidRPr="003A634F" w14:paraId="553F9D7D" w14:textId="77777777" w:rsidTr="00186F7F">
        <w:tc>
          <w:tcPr>
            <w:tcW w:w="10348" w:type="dxa"/>
            <w:gridSpan w:val="2"/>
            <w:shd w:val="clear" w:color="auto" w:fill="D9D9D9" w:themeFill="background1" w:themeFillShade="D9"/>
          </w:tcPr>
          <w:p w14:paraId="7F009ACD" w14:textId="010C52A5" w:rsidR="007A37B3" w:rsidRPr="003A634F" w:rsidRDefault="007A37B3" w:rsidP="00186F7F">
            <w:pPr>
              <w:ind w:left="36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2° Junior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laureato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</w:t>
            </w:r>
          </w:p>
        </w:tc>
      </w:tr>
      <w:tr w:rsidR="007A37B3" w:rsidRPr="003A634F" w14:paraId="2D805AD2" w14:textId="77777777" w:rsidTr="00186F7F">
        <w:trPr>
          <w:trHeight w:val="895"/>
        </w:trPr>
        <w:tc>
          <w:tcPr>
            <w:tcW w:w="10348" w:type="dxa"/>
            <w:gridSpan w:val="2"/>
          </w:tcPr>
          <w:p w14:paraId="0489975C" w14:textId="77777777" w:rsidR="007A37B3" w:rsidRPr="003A634F" w:rsidRDefault="007A37B3" w:rsidP="00186F7F">
            <w:pPr>
              <w:widowControl/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Titolo</w:t>
            </w:r>
            <w:proofErr w:type="spellEnd"/>
            <w:r w:rsidRPr="003A63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di studio _____________________________________________________________</w:t>
            </w:r>
          </w:p>
        </w:tc>
      </w:tr>
      <w:tr w:rsidR="007A37B3" w:rsidRPr="003A634F" w14:paraId="6BBA6ADC" w14:textId="77777777" w:rsidTr="00186F7F">
        <w:tc>
          <w:tcPr>
            <w:tcW w:w="6379" w:type="dxa"/>
          </w:tcPr>
          <w:p w14:paraId="3028FF2F" w14:textId="77777777" w:rsidR="007A37B3" w:rsidRPr="00F5059E" w:rsidRDefault="007A37B3" w:rsidP="00186F7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5059E">
              <w:rPr>
                <w:rFonts w:ascii="Times New Roman" w:hAnsi="Times New Roman" w:cs="Times New Roman"/>
              </w:rPr>
              <w:t>Numero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anni di </w:t>
            </w:r>
            <w:proofErr w:type="spellStart"/>
            <w:r w:rsidRPr="00F5059E">
              <w:rPr>
                <w:rFonts w:ascii="Times New Roman" w:hAnsi="Times New Roman" w:cs="Times New Roman"/>
              </w:rPr>
              <w:t>esperienza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r w:rsidRPr="007A37B3">
              <w:rPr>
                <w:rFonts w:ascii="Times New Roman" w:hAnsi="Times New Roman" w:cs="Times New Roman"/>
              </w:rPr>
              <w:t xml:space="preserve">in </w:t>
            </w:r>
            <w:proofErr w:type="spellStart"/>
            <w:r w:rsidRPr="007A37B3">
              <w:rPr>
                <w:rFonts w:ascii="Times New Roman" w:hAnsi="Times New Roman" w:cs="Times New Roman"/>
              </w:rPr>
              <w:t>aree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7A37B3">
              <w:rPr>
                <w:rFonts w:ascii="Times New Roman" w:hAnsi="Times New Roman" w:cs="Times New Roman"/>
              </w:rPr>
              <w:t>intervento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37B3">
              <w:rPr>
                <w:rFonts w:ascii="Times New Roman" w:hAnsi="Times New Roman" w:cs="Times New Roman"/>
              </w:rPr>
              <w:t>oggetto</w:t>
            </w:r>
            <w:proofErr w:type="spellEnd"/>
            <w:r w:rsidRPr="007A37B3">
              <w:rPr>
                <w:rFonts w:ascii="Times New Roman" w:hAnsi="Times New Roman" w:cs="Times New Roman"/>
              </w:rPr>
              <w:t xml:space="preserve"> del </w:t>
            </w:r>
            <w:proofErr w:type="spellStart"/>
            <w:r w:rsidRPr="007A37B3">
              <w:rPr>
                <w:rFonts w:ascii="Times New Roman" w:hAnsi="Times New Roman" w:cs="Times New Roman"/>
              </w:rPr>
              <w:t>servizio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5059E">
              <w:rPr>
                <w:rFonts w:ascii="Times New Roman" w:hAnsi="Times New Roman" w:cs="Times New Roman"/>
              </w:rPr>
              <w:t>superiore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al </w:t>
            </w:r>
            <w:proofErr w:type="spellStart"/>
            <w:r w:rsidRPr="00F5059E">
              <w:rPr>
                <w:rFonts w:ascii="Times New Roman" w:hAnsi="Times New Roman" w:cs="Times New Roman"/>
              </w:rPr>
              <w:t>minimo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059E">
              <w:rPr>
                <w:rFonts w:ascii="Times New Roman" w:hAnsi="Times New Roman" w:cs="Times New Roman"/>
              </w:rPr>
              <w:t>richiesto</w:t>
            </w:r>
            <w:proofErr w:type="spellEnd"/>
            <w:r w:rsidRPr="00F5059E">
              <w:rPr>
                <w:rFonts w:ascii="Times New Roman" w:hAnsi="Times New Roman" w:cs="Times New Roman"/>
              </w:rPr>
              <w:t xml:space="preserve">. </w:t>
            </w:r>
          </w:p>
          <w:p w14:paraId="2FD28032" w14:textId="77777777" w:rsidR="007A37B3" w:rsidRPr="00F5059E" w:rsidRDefault="007A37B3" w:rsidP="00186F7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14:paraId="398CDB00" w14:textId="77777777" w:rsidR="007A37B3" w:rsidRPr="003A634F" w:rsidRDefault="007A37B3" w:rsidP="00186F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N. anni -----</w:t>
            </w:r>
          </w:p>
        </w:tc>
      </w:tr>
    </w:tbl>
    <w:p w14:paraId="6CCFE7E8" w14:textId="77777777" w:rsidR="007A37B3" w:rsidRDefault="007A37B3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6A5A099" w14:textId="77777777" w:rsidR="007A37B3" w:rsidRPr="003A634F" w:rsidRDefault="007A37B3" w:rsidP="00410795">
      <w:pPr>
        <w:widowControl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FB22EB1" w14:textId="77777777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0F264FA7" w14:textId="77777777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22A2AB6B" w14:textId="7C55CD42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proofErr w:type="spellStart"/>
      <w:r>
        <w:rPr>
          <w:rFonts w:cstheme="minorHAnsi"/>
          <w:color w:val="000000"/>
          <w:lang w:val="en-US"/>
        </w:rPr>
        <w:t>Eventuali</w:t>
      </w:r>
      <w:proofErr w:type="spellEnd"/>
      <w:r>
        <w:rPr>
          <w:rFonts w:cstheme="minorHAnsi"/>
          <w:color w:val="000000"/>
          <w:lang w:val="en-US"/>
        </w:rPr>
        <w:t xml:space="preserve"> </w:t>
      </w:r>
      <w:proofErr w:type="spellStart"/>
      <w:r>
        <w:rPr>
          <w:rFonts w:cstheme="minorHAnsi"/>
          <w:color w:val="000000"/>
          <w:lang w:val="en-US"/>
        </w:rPr>
        <w:t>servizi</w:t>
      </w:r>
      <w:proofErr w:type="spellEnd"/>
      <w:r>
        <w:rPr>
          <w:rFonts w:cstheme="minorHAnsi"/>
          <w:color w:val="000000"/>
          <w:lang w:val="en-US"/>
        </w:rPr>
        <w:t xml:space="preserve"> </w:t>
      </w:r>
      <w:proofErr w:type="spellStart"/>
      <w:r>
        <w:rPr>
          <w:rFonts w:cstheme="minorHAnsi"/>
          <w:color w:val="000000"/>
          <w:lang w:val="en-US"/>
        </w:rPr>
        <w:t>aggiuntivi</w:t>
      </w:r>
      <w:proofErr w:type="spellEnd"/>
      <w:r>
        <w:rPr>
          <w:rFonts w:cstheme="minorHAnsi"/>
          <w:color w:val="000000"/>
          <w:lang w:val="en-US"/>
        </w:rPr>
        <w:t>:</w:t>
      </w:r>
    </w:p>
    <w:p w14:paraId="02B053BE" w14:textId="41894FC1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4BC56DA4" w14:textId="7C74C99E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>
        <w:rPr>
          <w:rFonts w:cstheme="minorHAnsi"/>
          <w:color w:val="000000"/>
          <w:lang w:val="en-US"/>
        </w:rPr>
        <w:t>1)_________</w:t>
      </w:r>
    </w:p>
    <w:p w14:paraId="745E3F4D" w14:textId="5EAF5832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07D74D4F" w14:textId="19290BEC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>
        <w:rPr>
          <w:rFonts w:cstheme="minorHAnsi"/>
          <w:color w:val="000000"/>
          <w:lang w:val="en-US"/>
        </w:rPr>
        <w:t>2)_________</w:t>
      </w:r>
    </w:p>
    <w:p w14:paraId="524EBD3B" w14:textId="31BE594D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6E74A2C8" w14:textId="512FD9D5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>
        <w:rPr>
          <w:rFonts w:cstheme="minorHAnsi"/>
          <w:color w:val="000000"/>
          <w:lang w:val="en-US"/>
        </w:rPr>
        <w:t>3)_________</w:t>
      </w:r>
    </w:p>
    <w:p w14:paraId="29438A07" w14:textId="1F12F727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35A04705" w14:textId="77777777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CC7B930" w14:textId="77777777" w:rsidR="007A37B3" w:rsidRDefault="007A37B3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5B7A20C4" w14:textId="5596FF29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r w:rsidRPr="00807345">
        <w:rPr>
          <w:rFonts w:cstheme="minorHAnsi"/>
          <w:color w:val="000000"/>
          <w:lang w:val="en-US"/>
        </w:rPr>
        <w:t>Data ---------------------</w:t>
      </w:r>
    </w:p>
    <w:p w14:paraId="7747F955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F3534EE" w14:textId="77777777" w:rsidR="00410795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</w:p>
    <w:p w14:paraId="1325A137" w14:textId="4297CDDE" w:rsidR="00057688" w:rsidRPr="00807345" w:rsidRDefault="00410795" w:rsidP="00807345">
      <w:pPr>
        <w:widowControl/>
        <w:autoSpaceDE w:val="0"/>
        <w:autoSpaceDN w:val="0"/>
        <w:adjustRightInd w:val="0"/>
        <w:spacing w:after="0" w:line="240" w:lineRule="auto"/>
        <w:ind w:left="-142"/>
        <w:rPr>
          <w:rFonts w:cstheme="minorHAnsi"/>
          <w:color w:val="000000"/>
          <w:lang w:val="en-US"/>
        </w:rPr>
      </w:pPr>
      <w:proofErr w:type="spellStart"/>
      <w:r w:rsidRPr="00807345">
        <w:rPr>
          <w:rFonts w:cstheme="minorHAnsi"/>
          <w:color w:val="000000"/>
          <w:lang w:val="en-US"/>
        </w:rPr>
        <w:t>Firma</w:t>
      </w:r>
      <w:proofErr w:type="spellEnd"/>
      <w:r w:rsidRPr="00807345">
        <w:rPr>
          <w:rFonts w:cstheme="minorHAnsi"/>
          <w:color w:val="000000"/>
          <w:lang w:val="en-US"/>
        </w:rPr>
        <w:t>---------------------</w:t>
      </w:r>
      <w:bookmarkEnd w:id="0"/>
    </w:p>
    <w:sectPr w:rsidR="00057688" w:rsidRPr="00807345" w:rsidSect="00722665">
      <w:pgSz w:w="11906" w:h="16838"/>
      <w:pgMar w:top="70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F4E5D" w14:textId="77777777" w:rsidR="00676106" w:rsidRDefault="00676106" w:rsidP="005A4C26">
      <w:pPr>
        <w:spacing w:after="0" w:line="240" w:lineRule="auto"/>
      </w:pPr>
      <w:r>
        <w:separator/>
      </w:r>
    </w:p>
  </w:endnote>
  <w:endnote w:type="continuationSeparator" w:id="0">
    <w:p w14:paraId="075A0062" w14:textId="77777777" w:rsidR="00676106" w:rsidRDefault="00676106" w:rsidP="005A4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5FD0A" w14:textId="77777777" w:rsidR="00676106" w:rsidRDefault="00676106" w:rsidP="005A4C26">
      <w:pPr>
        <w:spacing w:after="0" w:line="240" w:lineRule="auto"/>
      </w:pPr>
      <w:r>
        <w:separator/>
      </w:r>
    </w:p>
  </w:footnote>
  <w:footnote w:type="continuationSeparator" w:id="0">
    <w:p w14:paraId="08140473" w14:textId="77777777" w:rsidR="00676106" w:rsidRDefault="00676106" w:rsidP="005A4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3D6BA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FC268F"/>
    <w:multiLevelType w:val="hybridMultilevel"/>
    <w:tmpl w:val="8C46F324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F0E58"/>
    <w:multiLevelType w:val="hybridMultilevel"/>
    <w:tmpl w:val="9E1C327C"/>
    <w:lvl w:ilvl="0" w:tplc="F2AEA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E3A76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A5F049C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C40DD"/>
    <w:multiLevelType w:val="hybridMultilevel"/>
    <w:tmpl w:val="B6BCC1BC"/>
    <w:lvl w:ilvl="0" w:tplc="8CF8A0BC">
      <w:start w:val="14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13C1F"/>
    <w:multiLevelType w:val="hybridMultilevel"/>
    <w:tmpl w:val="70365E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A4FE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43DF6"/>
    <w:multiLevelType w:val="hybridMultilevel"/>
    <w:tmpl w:val="B4248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E5303"/>
    <w:multiLevelType w:val="hybridMultilevel"/>
    <w:tmpl w:val="C366C7D6"/>
    <w:lvl w:ilvl="0" w:tplc="4B78A27A">
      <w:start w:val="2"/>
      <w:numFmt w:val="bullet"/>
      <w:lvlText w:val="-"/>
      <w:lvlJc w:val="left"/>
      <w:pPr>
        <w:ind w:left="578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9E44462"/>
    <w:multiLevelType w:val="hybridMultilevel"/>
    <w:tmpl w:val="67A6D64E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D4139C"/>
    <w:multiLevelType w:val="hybridMultilevel"/>
    <w:tmpl w:val="6152E492"/>
    <w:lvl w:ilvl="0" w:tplc="773EE374">
      <w:start w:val="14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1359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84B92"/>
    <w:multiLevelType w:val="hybridMultilevel"/>
    <w:tmpl w:val="CC52F048"/>
    <w:lvl w:ilvl="0" w:tplc="89EA5A5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935A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E58A6"/>
    <w:multiLevelType w:val="hybridMultilevel"/>
    <w:tmpl w:val="528C23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C1CB7"/>
    <w:multiLevelType w:val="hybridMultilevel"/>
    <w:tmpl w:val="49A4AB3E"/>
    <w:lvl w:ilvl="0" w:tplc="E3085F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97318"/>
    <w:multiLevelType w:val="hybridMultilevel"/>
    <w:tmpl w:val="ADB8D6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7B31FF"/>
    <w:multiLevelType w:val="hybridMultilevel"/>
    <w:tmpl w:val="A4EC85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C01E6E"/>
    <w:multiLevelType w:val="hybridMultilevel"/>
    <w:tmpl w:val="DF2E799A"/>
    <w:lvl w:ilvl="0" w:tplc="BFB64EE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6B3637"/>
    <w:multiLevelType w:val="hybridMultilevel"/>
    <w:tmpl w:val="2E46865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B354F"/>
    <w:multiLevelType w:val="hybridMultilevel"/>
    <w:tmpl w:val="913E87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A11BC"/>
    <w:multiLevelType w:val="hybridMultilevel"/>
    <w:tmpl w:val="001C7886"/>
    <w:lvl w:ilvl="0" w:tplc="DB98E2F8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90010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C9BC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633772D5"/>
    <w:multiLevelType w:val="hybridMultilevel"/>
    <w:tmpl w:val="1D72145A"/>
    <w:lvl w:ilvl="0" w:tplc="CC8A66FA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432B79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438B8"/>
    <w:multiLevelType w:val="hybridMultilevel"/>
    <w:tmpl w:val="3FE471B6"/>
    <w:lvl w:ilvl="0" w:tplc="04100015">
      <w:start w:val="1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BC011E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5B3EDA"/>
    <w:multiLevelType w:val="multilevel"/>
    <w:tmpl w:val="ECB0B8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E8826D5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D65F4"/>
    <w:multiLevelType w:val="hybridMultilevel"/>
    <w:tmpl w:val="47EEFB7A"/>
    <w:lvl w:ilvl="0" w:tplc="0410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04C5366"/>
    <w:multiLevelType w:val="hybridMultilevel"/>
    <w:tmpl w:val="585E7644"/>
    <w:lvl w:ilvl="0" w:tplc="569AB8C2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563CA1"/>
    <w:multiLevelType w:val="hybridMultilevel"/>
    <w:tmpl w:val="037C11D0"/>
    <w:lvl w:ilvl="0" w:tplc="0410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BBD65B3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D616D7"/>
    <w:multiLevelType w:val="hybridMultilevel"/>
    <w:tmpl w:val="193459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45330"/>
    <w:multiLevelType w:val="hybridMultilevel"/>
    <w:tmpl w:val="BCE676E8"/>
    <w:lvl w:ilvl="0" w:tplc="A5A430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699627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2416249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63958110">
    <w:abstractNumId w:val="2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345880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68513104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055351">
    <w:abstractNumId w:val="22"/>
  </w:num>
  <w:num w:numId="7" w16cid:durableId="1233155276">
    <w:abstractNumId w:val="19"/>
  </w:num>
  <w:num w:numId="8" w16cid:durableId="1440878029">
    <w:abstractNumId w:val="32"/>
  </w:num>
  <w:num w:numId="9" w16cid:durableId="1810052468">
    <w:abstractNumId w:val="25"/>
  </w:num>
  <w:num w:numId="10" w16cid:durableId="894589662">
    <w:abstractNumId w:val="36"/>
  </w:num>
  <w:num w:numId="11" w16cid:durableId="515190923">
    <w:abstractNumId w:val="30"/>
  </w:num>
  <w:num w:numId="12" w16cid:durableId="1422603577">
    <w:abstractNumId w:val="12"/>
  </w:num>
  <w:num w:numId="13" w16cid:durableId="1828325754">
    <w:abstractNumId w:val="10"/>
  </w:num>
  <w:num w:numId="14" w16cid:durableId="368921420">
    <w:abstractNumId w:val="15"/>
  </w:num>
  <w:num w:numId="15" w16cid:durableId="931862461">
    <w:abstractNumId w:val="2"/>
  </w:num>
  <w:num w:numId="16" w16cid:durableId="1401636545">
    <w:abstractNumId w:val="35"/>
  </w:num>
  <w:num w:numId="17" w16cid:durableId="1514109636">
    <w:abstractNumId w:val="23"/>
  </w:num>
  <w:num w:numId="18" w16cid:durableId="60908714">
    <w:abstractNumId w:val="7"/>
  </w:num>
  <w:num w:numId="19" w16cid:durableId="893278099">
    <w:abstractNumId w:val="4"/>
  </w:num>
  <w:num w:numId="20" w16cid:durableId="2061055253">
    <w:abstractNumId w:val="6"/>
  </w:num>
  <w:num w:numId="21" w16cid:durableId="2022658473">
    <w:abstractNumId w:val="21"/>
  </w:num>
  <w:num w:numId="22" w16cid:durableId="324821283">
    <w:abstractNumId w:val="26"/>
  </w:num>
  <w:num w:numId="23" w16cid:durableId="1015839010">
    <w:abstractNumId w:val="34"/>
  </w:num>
  <w:num w:numId="24" w16cid:durableId="376395395">
    <w:abstractNumId w:val="28"/>
  </w:num>
  <w:num w:numId="25" w16cid:durableId="1714571806">
    <w:abstractNumId w:val="14"/>
  </w:num>
  <w:num w:numId="26" w16cid:durableId="1839346493">
    <w:abstractNumId w:val="18"/>
  </w:num>
  <w:num w:numId="27" w16cid:durableId="2127966940">
    <w:abstractNumId w:val="8"/>
  </w:num>
  <w:num w:numId="28" w16cid:durableId="380521640">
    <w:abstractNumId w:val="9"/>
  </w:num>
  <w:num w:numId="29" w16cid:durableId="1527979788">
    <w:abstractNumId w:val="1"/>
  </w:num>
  <w:num w:numId="30" w16cid:durableId="1086734175">
    <w:abstractNumId w:val="27"/>
  </w:num>
  <w:num w:numId="31" w16cid:durableId="1663466874">
    <w:abstractNumId w:val="20"/>
  </w:num>
  <w:num w:numId="32" w16cid:durableId="2039155919">
    <w:abstractNumId w:val="13"/>
  </w:num>
  <w:num w:numId="33" w16cid:durableId="1238705144">
    <w:abstractNumId w:val="16"/>
  </w:num>
  <w:num w:numId="34" w16cid:durableId="16320516">
    <w:abstractNumId w:val="24"/>
  </w:num>
  <w:num w:numId="35" w16cid:durableId="1437946412">
    <w:abstractNumId w:val="11"/>
  </w:num>
  <w:num w:numId="36" w16cid:durableId="422724630">
    <w:abstractNumId w:val="5"/>
  </w:num>
  <w:num w:numId="37" w16cid:durableId="1507285313">
    <w:abstractNumId w:val="3"/>
  </w:num>
  <w:num w:numId="38" w16cid:durableId="1582789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747"/>
    <w:rsid w:val="00024504"/>
    <w:rsid w:val="0004437F"/>
    <w:rsid w:val="00057688"/>
    <w:rsid w:val="00066A75"/>
    <w:rsid w:val="00082815"/>
    <w:rsid w:val="00084ED6"/>
    <w:rsid w:val="00090AD8"/>
    <w:rsid w:val="0009693B"/>
    <w:rsid w:val="001031C2"/>
    <w:rsid w:val="001109DD"/>
    <w:rsid w:val="00112DA3"/>
    <w:rsid w:val="00130AAB"/>
    <w:rsid w:val="00143A5D"/>
    <w:rsid w:val="00171FD3"/>
    <w:rsid w:val="001D4B5E"/>
    <w:rsid w:val="001E7D76"/>
    <w:rsid w:val="00201C19"/>
    <w:rsid w:val="00213ADA"/>
    <w:rsid w:val="002151DE"/>
    <w:rsid w:val="00215870"/>
    <w:rsid w:val="00222016"/>
    <w:rsid w:val="00235CB5"/>
    <w:rsid w:val="00236F4E"/>
    <w:rsid w:val="0024654F"/>
    <w:rsid w:val="00251A1D"/>
    <w:rsid w:val="00273AF9"/>
    <w:rsid w:val="00275CAB"/>
    <w:rsid w:val="002A3115"/>
    <w:rsid w:val="002F40DA"/>
    <w:rsid w:val="002F46C6"/>
    <w:rsid w:val="00304B90"/>
    <w:rsid w:val="0032234E"/>
    <w:rsid w:val="003254DA"/>
    <w:rsid w:val="00334BCB"/>
    <w:rsid w:val="00344232"/>
    <w:rsid w:val="00347FD1"/>
    <w:rsid w:val="00367F9F"/>
    <w:rsid w:val="003A634F"/>
    <w:rsid w:val="003B6AFA"/>
    <w:rsid w:val="003F21A2"/>
    <w:rsid w:val="00410795"/>
    <w:rsid w:val="004163A2"/>
    <w:rsid w:val="004209E6"/>
    <w:rsid w:val="0042189E"/>
    <w:rsid w:val="004328BA"/>
    <w:rsid w:val="00446636"/>
    <w:rsid w:val="004470CC"/>
    <w:rsid w:val="0046038F"/>
    <w:rsid w:val="00493D65"/>
    <w:rsid w:val="004D2D9B"/>
    <w:rsid w:val="004D34FC"/>
    <w:rsid w:val="00507827"/>
    <w:rsid w:val="00534463"/>
    <w:rsid w:val="00551DAE"/>
    <w:rsid w:val="00560CFF"/>
    <w:rsid w:val="005776E8"/>
    <w:rsid w:val="00577A32"/>
    <w:rsid w:val="00586DE2"/>
    <w:rsid w:val="00591CDB"/>
    <w:rsid w:val="00593C7D"/>
    <w:rsid w:val="005A0A2F"/>
    <w:rsid w:val="005A4C26"/>
    <w:rsid w:val="005B5B58"/>
    <w:rsid w:val="005C2A21"/>
    <w:rsid w:val="005E5C81"/>
    <w:rsid w:val="005F668A"/>
    <w:rsid w:val="00606C36"/>
    <w:rsid w:val="006158B3"/>
    <w:rsid w:val="00616162"/>
    <w:rsid w:val="006315A8"/>
    <w:rsid w:val="006560A4"/>
    <w:rsid w:val="006675C5"/>
    <w:rsid w:val="00676106"/>
    <w:rsid w:val="00682D3C"/>
    <w:rsid w:val="00696E92"/>
    <w:rsid w:val="006D17FE"/>
    <w:rsid w:val="006F7EAF"/>
    <w:rsid w:val="007043C9"/>
    <w:rsid w:val="00707CAA"/>
    <w:rsid w:val="00722665"/>
    <w:rsid w:val="007304A0"/>
    <w:rsid w:val="00734268"/>
    <w:rsid w:val="0074276D"/>
    <w:rsid w:val="00774783"/>
    <w:rsid w:val="00781526"/>
    <w:rsid w:val="00781F99"/>
    <w:rsid w:val="007830DF"/>
    <w:rsid w:val="00786B96"/>
    <w:rsid w:val="00795656"/>
    <w:rsid w:val="007A37B3"/>
    <w:rsid w:val="007D2636"/>
    <w:rsid w:val="00807345"/>
    <w:rsid w:val="008221E4"/>
    <w:rsid w:val="00824E34"/>
    <w:rsid w:val="00862C0E"/>
    <w:rsid w:val="00882C8F"/>
    <w:rsid w:val="008A58AE"/>
    <w:rsid w:val="008C4BE8"/>
    <w:rsid w:val="008C70DB"/>
    <w:rsid w:val="008D1A64"/>
    <w:rsid w:val="008F5C7C"/>
    <w:rsid w:val="00900EA7"/>
    <w:rsid w:val="009032B6"/>
    <w:rsid w:val="00955B60"/>
    <w:rsid w:val="00957AC9"/>
    <w:rsid w:val="0097661D"/>
    <w:rsid w:val="00983624"/>
    <w:rsid w:val="00985550"/>
    <w:rsid w:val="0099152A"/>
    <w:rsid w:val="00993F4D"/>
    <w:rsid w:val="00996164"/>
    <w:rsid w:val="009C0BA9"/>
    <w:rsid w:val="009D72CF"/>
    <w:rsid w:val="009E7478"/>
    <w:rsid w:val="00A1263E"/>
    <w:rsid w:val="00A21417"/>
    <w:rsid w:val="00A505DF"/>
    <w:rsid w:val="00A628AD"/>
    <w:rsid w:val="00A80027"/>
    <w:rsid w:val="00A95133"/>
    <w:rsid w:val="00AB0970"/>
    <w:rsid w:val="00AB1656"/>
    <w:rsid w:val="00AC594A"/>
    <w:rsid w:val="00B0196E"/>
    <w:rsid w:val="00B372CE"/>
    <w:rsid w:val="00B63842"/>
    <w:rsid w:val="00B85573"/>
    <w:rsid w:val="00B86149"/>
    <w:rsid w:val="00B87101"/>
    <w:rsid w:val="00B955DC"/>
    <w:rsid w:val="00BA13B0"/>
    <w:rsid w:val="00BC011C"/>
    <w:rsid w:val="00BD7D23"/>
    <w:rsid w:val="00BE0D49"/>
    <w:rsid w:val="00C02CCA"/>
    <w:rsid w:val="00C23C16"/>
    <w:rsid w:val="00C330D9"/>
    <w:rsid w:val="00C352F9"/>
    <w:rsid w:val="00C646C8"/>
    <w:rsid w:val="00C770A7"/>
    <w:rsid w:val="00C77918"/>
    <w:rsid w:val="00CA53BA"/>
    <w:rsid w:val="00CB426E"/>
    <w:rsid w:val="00CD2CAC"/>
    <w:rsid w:val="00CE5C52"/>
    <w:rsid w:val="00D0223D"/>
    <w:rsid w:val="00D118DB"/>
    <w:rsid w:val="00D13CB7"/>
    <w:rsid w:val="00D4433C"/>
    <w:rsid w:val="00D82CB2"/>
    <w:rsid w:val="00DC3805"/>
    <w:rsid w:val="00DE56EB"/>
    <w:rsid w:val="00E15FE2"/>
    <w:rsid w:val="00E161C9"/>
    <w:rsid w:val="00E43D34"/>
    <w:rsid w:val="00E63436"/>
    <w:rsid w:val="00E6566C"/>
    <w:rsid w:val="00E7333E"/>
    <w:rsid w:val="00EA436B"/>
    <w:rsid w:val="00EC31F3"/>
    <w:rsid w:val="00EC4F23"/>
    <w:rsid w:val="00ED0787"/>
    <w:rsid w:val="00EF0160"/>
    <w:rsid w:val="00EF0A65"/>
    <w:rsid w:val="00F04149"/>
    <w:rsid w:val="00F21ABF"/>
    <w:rsid w:val="00F5059E"/>
    <w:rsid w:val="00F54747"/>
    <w:rsid w:val="00F76E20"/>
    <w:rsid w:val="00F9301D"/>
    <w:rsid w:val="00F9600B"/>
    <w:rsid w:val="00FD3474"/>
    <w:rsid w:val="00FE374D"/>
    <w:rsid w:val="00FE7575"/>
    <w:rsid w:val="00FE7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E414B"/>
  <w15:docId w15:val="{86AE4BD6-FB1A-455A-95EA-2E585CC8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54747"/>
    <w:pPr>
      <w:widowControl w:val="0"/>
      <w:spacing w:after="200" w:line="27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8C70D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B87101"/>
    <w:pPr>
      <w:keepNext/>
      <w:widowControl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F5474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54747"/>
    <w:pPr>
      <w:widowControl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5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5CAB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A4C26"/>
  </w:style>
  <w:style w:type="paragraph" w:styleId="Pidipagina">
    <w:name w:val="footer"/>
    <w:basedOn w:val="Normale"/>
    <w:link w:val="PidipaginaCarattere"/>
    <w:uiPriority w:val="99"/>
    <w:unhideWhenUsed/>
    <w:rsid w:val="005A4C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4C26"/>
  </w:style>
  <w:style w:type="character" w:customStyle="1" w:styleId="Titolo4Carattere">
    <w:name w:val="Titolo 4 Carattere"/>
    <w:basedOn w:val="Carpredefinitoparagrafo"/>
    <w:link w:val="Titolo4"/>
    <w:rsid w:val="00B87101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B87101"/>
    <w:pPr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B63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8C7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ientrocorpodeltesto">
    <w:name w:val="Body Text Indent"/>
    <w:basedOn w:val="Normale"/>
    <w:link w:val="RientrocorpodeltestoCarattere"/>
    <w:rsid w:val="008C70DB"/>
    <w:pPr>
      <w:widowControl/>
      <w:spacing w:after="0" w:line="240" w:lineRule="auto"/>
      <w:ind w:left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8C70DB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A53B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A53BA"/>
  </w:style>
  <w:style w:type="paragraph" w:styleId="Corpotesto">
    <w:name w:val="Body Text"/>
    <w:basedOn w:val="Normale"/>
    <w:link w:val="CorpotestoCarattere"/>
    <w:uiPriority w:val="99"/>
    <w:semiHidden/>
    <w:unhideWhenUsed/>
    <w:rsid w:val="00222016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22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7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9E6A2-138D-4719-A82B-CDE593AA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Enzo Galbiati</dc:creator>
  <cp:keywords/>
  <dc:description/>
  <cp:lastModifiedBy>Luz Madai Capocchiani</cp:lastModifiedBy>
  <cp:revision>2</cp:revision>
  <cp:lastPrinted>2021-05-07T10:41:00Z</cp:lastPrinted>
  <dcterms:created xsi:type="dcterms:W3CDTF">2022-10-03T13:20:00Z</dcterms:created>
  <dcterms:modified xsi:type="dcterms:W3CDTF">2022-10-03T13:20:00Z</dcterms:modified>
</cp:coreProperties>
</file>